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94F7A" w14:textId="2789CC98" w:rsidR="00972380" w:rsidRDefault="00972380" w:rsidP="00972380">
      <w:pPr>
        <w:ind w:left="-284"/>
        <w:rPr>
          <w:b/>
        </w:rPr>
      </w:pPr>
      <w:r w:rsidRPr="00972380">
        <w:rPr>
          <w:b/>
        </w:rPr>
        <w:t>ДОГОВОР ПУБЛИЧНОЙ ОФЕРТЫ НА ОКАЗАНИЕ КОНСУЛЬТАЦИОННЫХ УСЛУГ</w:t>
      </w:r>
    </w:p>
    <w:p w14:paraId="4409AB4A" w14:textId="77777777" w:rsidR="00972380" w:rsidRDefault="00972380" w:rsidP="00972380">
      <w:pPr>
        <w:ind w:left="-284"/>
      </w:pPr>
    </w:p>
    <w:p w14:paraId="0C1AC833" w14:textId="63B22386" w:rsidR="00972380" w:rsidRDefault="00972380" w:rsidP="00972380">
      <w:pPr>
        <w:ind w:left="-284"/>
      </w:pPr>
      <w:r>
        <w:t>1. Основные положения</w:t>
      </w:r>
    </w:p>
    <w:p w14:paraId="77469FFA" w14:textId="35C9D478" w:rsidR="00972380" w:rsidRDefault="00972380" w:rsidP="00972380">
      <w:pPr>
        <w:ind w:left="-284"/>
      </w:pPr>
      <w:r>
        <w:t>1.1. Настоящий публичный договор (далее – Договор) представляет собой официальное предложение самозанятой Судник Натальи Вячеславовны, далее именуемой «Психолог», по оказанию психологических консультационных услуг юридическим и дееспособным физическим лицам на перечисленных ниже условиях.</w:t>
      </w:r>
    </w:p>
    <w:p w14:paraId="24831118" w14:textId="774DBAB1" w:rsidR="00972380" w:rsidRDefault="00972380" w:rsidP="00972380">
      <w:pPr>
        <w:ind w:left="-284"/>
      </w:pPr>
      <w:r>
        <w:t>1.2. В соответствии со статьей 437 Гражданского Кодекса Российской Федерации данный документ является публичной офертой, и в случае принятия изложенных ниже условий физическое или юридическое лицо, производящее акцепт этой оферты, осуществляет оплату Услуг Психолога в соответствии с условиями настоящего Договора. В соответствии с пунктом 3 статьи 438 ГК РФ, оплата Услуг Психолога является акцептом оферты, что считается равносильным заключению Договора на условиях, изложенных в оферте.</w:t>
      </w:r>
    </w:p>
    <w:p w14:paraId="542C47C2" w14:textId="6B164045" w:rsidR="00972380" w:rsidRDefault="00972380" w:rsidP="00972380">
      <w:pPr>
        <w:ind w:left="-284"/>
      </w:pPr>
      <w:r>
        <w:t xml:space="preserve">1.3. На основании вышеизложенного, внимательно ознакомьтесь с текстом публичной оферты, </w:t>
      </w:r>
      <w:proofErr w:type="gramStart"/>
      <w:r>
        <w:t>и</w:t>
      </w:r>
      <w:proofErr w:type="gramEnd"/>
      <w:r>
        <w:t xml:space="preserve"> если Вы не согласны с каким-либо пунктом оферты, Вам предлагается отказаться от использования Услуг, предоставляемых Психологом.</w:t>
      </w:r>
    </w:p>
    <w:p w14:paraId="73EFFE4D" w14:textId="68F67B98" w:rsidR="00972380" w:rsidRDefault="00972380" w:rsidP="00972380">
      <w:pPr>
        <w:ind w:left="-284"/>
      </w:pPr>
      <w:r>
        <w:t>1.4. Для целей настоящей публичной оферты применяются следующие основные определения и термины:</w:t>
      </w:r>
    </w:p>
    <w:p w14:paraId="58FBBF77" w14:textId="77777777" w:rsidR="00972380" w:rsidRDefault="00972380" w:rsidP="00972380">
      <w:pPr>
        <w:ind w:left="-284"/>
      </w:pPr>
      <w:r>
        <w:t>«Оферта» – публичное предложение Психолога, адресованное любому дееспособному физическому лицу (гражданину) или юридическому лицу, заключить с ним договор оказания услуг (далее – «Договор») на существующих условиях, содержащихся в Договоре, включая все его приложения.</w:t>
      </w:r>
    </w:p>
    <w:p w14:paraId="4CED1CDC" w14:textId="77777777" w:rsidR="00972380" w:rsidRDefault="00972380" w:rsidP="00972380">
      <w:pPr>
        <w:ind w:left="-284"/>
      </w:pPr>
      <w:r>
        <w:t>«Клиент» – физическое лицо или юридическое лицо, заключившее с Психологом Договор на условиях, содержащихся в настоящей оферте.</w:t>
      </w:r>
    </w:p>
    <w:p w14:paraId="3F78FB97" w14:textId="77777777" w:rsidR="00972380" w:rsidRDefault="00972380" w:rsidP="00972380">
      <w:pPr>
        <w:ind w:left="-284"/>
      </w:pPr>
      <w:r>
        <w:t>«Акцепт» – полное и безоговорочное принятие Клиентом условий Договора.</w:t>
      </w:r>
    </w:p>
    <w:p w14:paraId="1F589744" w14:textId="6DA2EC11" w:rsidR="00972380" w:rsidRDefault="00972380" w:rsidP="00972380">
      <w:pPr>
        <w:ind w:left="-284"/>
      </w:pPr>
      <w:r>
        <w:t xml:space="preserve">«Психологические услуги» – индивидуальные онлайн-консультации, информация о которых представлена на сайте </w:t>
      </w:r>
      <w:r w:rsidRPr="00972380">
        <w:t>https://psy-on-line.ru/</w:t>
      </w:r>
      <w:r>
        <w:t>.</w:t>
      </w:r>
    </w:p>
    <w:p w14:paraId="24AFC327" w14:textId="77777777" w:rsidR="00972380" w:rsidRDefault="00972380" w:rsidP="00972380">
      <w:pPr>
        <w:ind w:left="-284"/>
      </w:pPr>
      <w:r>
        <w:t>«Консультация» — форма работы Психолога.</w:t>
      </w:r>
    </w:p>
    <w:p w14:paraId="05DE7288" w14:textId="6F1C5A8B" w:rsidR="00972380" w:rsidRDefault="00972380" w:rsidP="00972380">
      <w:pPr>
        <w:ind w:left="-284"/>
      </w:pPr>
      <w:r>
        <w:t xml:space="preserve">«Сайт» – сайт, размещенный в сети интернет по адресу: </w:t>
      </w:r>
      <w:r w:rsidRPr="00972380">
        <w:t>https://psy-on-line.ru/</w:t>
      </w:r>
      <w:r>
        <w:t>.</w:t>
      </w:r>
    </w:p>
    <w:p w14:paraId="4DA13292" w14:textId="77777777" w:rsidR="00972380" w:rsidRDefault="00972380" w:rsidP="00972380">
      <w:pPr>
        <w:ind w:left="-284"/>
      </w:pPr>
    </w:p>
    <w:p w14:paraId="41DC8A32" w14:textId="2DCA86C6" w:rsidR="00972380" w:rsidRDefault="00972380" w:rsidP="00972380">
      <w:pPr>
        <w:ind w:left="-284"/>
      </w:pPr>
      <w:r>
        <w:t>2. Предмет договора</w:t>
      </w:r>
    </w:p>
    <w:p w14:paraId="75C77BCE" w14:textId="4755BEFB" w:rsidR="00972380" w:rsidRDefault="00972380" w:rsidP="00972380">
      <w:pPr>
        <w:ind w:left="-284"/>
      </w:pPr>
      <w:r>
        <w:t>2.1. Предметом настоящего Договора является предоставление Клиенту психологических услуг – индивидуальны</w:t>
      </w:r>
      <w:r w:rsidR="0097142A">
        <w:t>х</w:t>
      </w:r>
      <w:r>
        <w:t xml:space="preserve"> консультаци</w:t>
      </w:r>
      <w:r w:rsidR="0097142A">
        <w:t>й</w:t>
      </w:r>
      <w:r>
        <w:t xml:space="preserve"> </w:t>
      </w:r>
      <w:r w:rsidR="0097142A">
        <w:t>(</w:t>
      </w:r>
      <w:r>
        <w:t>онлайн), в соответствии с условиями настоящей публичной оферты и текущими условиями оплаты.</w:t>
      </w:r>
    </w:p>
    <w:p w14:paraId="179BBAFA" w14:textId="7FACA3A0" w:rsidR="00972380" w:rsidRDefault="00972380" w:rsidP="00972380">
      <w:pPr>
        <w:ind w:left="-284"/>
      </w:pPr>
      <w:r>
        <w:t>2.2. Перечень оказываемых психологических услуг опубликован в Приложении №1 к данному договору и соответствующих разделах Сайта.</w:t>
      </w:r>
    </w:p>
    <w:p w14:paraId="6089A95B" w14:textId="46B457D3" w:rsidR="00972380" w:rsidRDefault="00972380" w:rsidP="00972380">
      <w:pPr>
        <w:ind w:left="-284"/>
      </w:pPr>
      <w:r>
        <w:t xml:space="preserve">2.3. Договор публичной оферты и приложения к нему являются официальными документами и публикуются на Интернет-ресурсе по адресу: </w:t>
      </w:r>
      <w:r w:rsidRPr="00972380">
        <w:t>https://psy-on-line.ru/</w:t>
      </w:r>
      <w:r>
        <w:t>.</w:t>
      </w:r>
    </w:p>
    <w:p w14:paraId="28CF33CE" w14:textId="4D686C96" w:rsidR="00972380" w:rsidRDefault="00972380" w:rsidP="00972380">
      <w:pPr>
        <w:ind w:left="-284"/>
      </w:pPr>
      <w:r>
        <w:lastRenderedPageBreak/>
        <w:t xml:space="preserve">2.4. Психолог имеет право в любой момент изменять прейскурант и условия настоящей публичной оферты в одностороннем порядке без предварительного согласования с Клиентом, обеспечивая при этом публикацию измененных условий на Интернет-ресурсе по адресу: </w:t>
      </w:r>
      <w:r w:rsidRPr="00972380">
        <w:t>https://psy-on-line.ru/</w:t>
      </w:r>
      <w:r>
        <w:t>, не менее чем за один день до их ввода в действие.</w:t>
      </w:r>
    </w:p>
    <w:p w14:paraId="3003364F" w14:textId="77777777" w:rsidR="00972380" w:rsidRDefault="00972380" w:rsidP="00972380">
      <w:pPr>
        <w:ind w:left="-284"/>
      </w:pPr>
    </w:p>
    <w:p w14:paraId="064751B0" w14:textId="77777777" w:rsidR="00972380" w:rsidRDefault="00972380" w:rsidP="00972380">
      <w:pPr>
        <w:ind w:left="-284"/>
      </w:pPr>
      <w:r>
        <w:t>3. Порядок оплаты услуг</w:t>
      </w:r>
    </w:p>
    <w:p w14:paraId="4B5078A2" w14:textId="2B6A18A9" w:rsidR="00972380" w:rsidRDefault="00972380" w:rsidP="00972380">
      <w:pPr>
        <w:ind w:left="-284"/>
      </w:pPr>
      <w:r>
        <w:t>3.1. Оплата всех услуг по настоящему Договору осуществляется в виде стопроцентной предоплаты и в порядке, устанавливаемом настоящим Договором.</w:t>
      </w:r>
    </w:p>
    <w:p w14:paraId="45E666B9" w14:textId="71DB40AB" w:rsidR="00972380" w:rsidRDefault="00972380" w:rsidP="00972380">
      <w:pPr>
        <w:ind w:left="-284"/>
      </w:pPr>
      <w:r>
        <w:t>3.2. Моментом оплаты считается поступление средств на счет Психолога.</w:t>
      </w:r>
    </w:p>
    <w:p w14:paraId="56C58FA1" w14:textId="04991DCF" w:rsidR="00972380" w:rsidRDefault="00972380" w:rsidP="00972380">
      <w:pPr>
        <w:ind w:left="-284"/>
      </w:pPr>
      <w:r>
        <w:t>3.3. Оплата производится Клиентом путем перечисления денежных средств на расчетный счет Психолога на основании счета (квитанции), выставленного Психологом или с помощью других видов платежей по согласованию с Психологом.</w:t>
      </w:r>
    </w:p>
    <w:p w14:paraId="2A5F886C" w14:textId="304A4537" w:rsidR="00972380" w:rsidRDefault="00972380" w:rsidP="00972380">
      <w:pPr>
        <w:ind w:left="-284"/>
      </w:pPr>
      <w:r>
        <w:t>3.4. Стоимость услуг указаны в Приложении №1 к настоящему Договору.</w:t>
      </w:r>
    </w:p>
    <w:p w14:paraId="073961B4" w14:textId="4A44F735" w:rsidR="00972380" w:rsidRDefault="00972380" w:rsidP="00972380">
      <w:pPr>
        <w:ind w:left="-284"/>
      </w:pPr>
      <w:r>
        <w:t>3.5. При безналичной форме оплаты клиент самостоятельно оплачивает услуги банков, связанные с перечислением денежных средств на счет Психолога.</w:t>
      </w:r>
    </w:p>
    <w:p w14:paraId="77D832BE" w14:textId="0AD3DD4F" w:rsidR="00972380" w:rsidRDefault="00972380" w:rsidP="00972380">
      <w:pPr>
        <w:ind w:left="-284"/>
      </w:pPr>
      <w:r>
        <w:t>3.6. Клиент самостоятельно несет ответственность за правильность производимых им платежей.</w:t>
      </w:r>
    </w:p>
    <w:p w14:paraId="3C1F8ABA" w14:textId="77777777" w:rsidR="00972380" w:rsidRDefault="00972380" w:rsidP="00972380">
      <w:pPr>
        <w:ind w:left="-284"/>
      </w:pPr>
    </w:p>
    <w:p w14:paraId="2119C409" w14:textId="77777777" w:rsidR="00972380" w:rsidRDefault="00972380" w:rsidP="00972380">
      <w:pPr>
        <w:ind w:left="-284"/>
      </w:pPr>
      <w:r>
        <w:t>4. Порядок оказания услуг</w:t>
      </w:r>
    </w:p>
    <w:p w14:paraId="44A4496E" w14:textId="6C2D6CE8" w:rsidR="00972380" w:rsidRDefault="00972380" w:rsidP="00972380">
      <w:pPr>
        <w:ind w:left="-284"/>
      </w:pPr>
      <w:r>
        <w:t xml:space="preserve">4.1. Ознакомившись с перечнем и стоимостью услуг, размещенными на сайте Психолога, Клиент, выбрав вид услуги, заполняет регистрационную форму по ссылке с официального сайта Психолога </w:t>
      </w:r>
      <w:r w:rsidRPr="00972380">
        <w:t>https://psy-on-line.ru/</w:t>
      </w:r>
      <w:r>
        <w:t xml:space="preserve">, либо делает запрос на обслуживание Психологу в устной форме или в электронной форме на </w:t>
      </w:r>
      <w:r w:rsidR="0097142A">
        <w:t>электронную почту</w:t>
      </w:r>
      <w:r>
        <w:t xml:space="preserve"> Психолога, мессенджеры.</w:t>
      </w:r>
    </w:p>
    <w:p w14:paraId="7B70104A" w14:textId="768844AE" w:rsidR="00972380" w:rsidRDefault="00972380" w:rsidP="00972380">
      <w:pPr>
        <w:ind w:left="-284"/>
      </w:pPr>
      <w:r>
        <w:t>4.2. На основании запроса Психолог выставляет Клиенту счет на оплату одной или нескольких услуг в соответствии с актуальной стоимостью.</w:t>
      </w:r>
    </w:p>
    <w:p w14:paraId="1466D535" w14:textId="2D74521F" w:rsidR="00972380" w:rsidRDefault="00972380" w:rsidP="00972380">
      <w:pPr>
        <w:ind w:left="-284"/>
      </w:pPr>
      <w:r>
        <w:t xml:space="preserve">4.3. Клиент оплачивает Услуги Психолога в соответствии с </w:t>
      </w:r>
      <w:proofErr w:type="spellStart"/>
      <w:r>
        <w:t>п.п</w:t>
      </w:r>
      <w:proofErr w:type="spellEnd"/>
      <w:r>
        <w:t>. 3.1.-3.6. настоящего Договора, тем самым давая подтверждение принятия условий оферты Психолога (безоговорочный акцепт).</w:t>
      </w:r>
    </w:p>
    <w:p w14:paraId="3426A99D" w14:textId="63356F9F" w:rsidR="00972380" w:rsidRDefault="00972380" w:rsidP="00972380">
      <w:pPr>
        <w:ind w:left="-284"/>
      </w:pPr>
      <w:r>
        <w:t>4.4. При безналичной форме оплаты Клиент сообщает Психологу данные о произведенной оплате (сумма, дата, данные отправителя и назначение платежа).</w:t>
      </w:r>
    </w:p>
    <w:p w14:paraId="5F57623A" w14:textId="7DBDCFAF" w:rsidR="00972380" w:rsidRDefault="00972380" w:rsidP="00972380">
      <w:pPr>
        <w:ind w:left="-284"/>
      </w:pPr>
      <w:r>
        <w:t>4.5. Договор Оферты считается заключенным после проведения Клиентом оплаты и зачисления денежных средств на счет Психолога.</w:t>
      </w:r>
    </w:p>
    <w:p w14:paraId="70027A30" w14:textId="616F077C" w:rsidR="00972380" w:rsidRDefault="00972380" w:rsidP="00972380">
      <w:pPr>
        <w:ind w:left="-284"/>
      </w:pPr>
      <w:r>
        <w:t>4.6. Психолог имеет право отказать в проведении консультации Клиенту в случае, если:</w:t>
      </w:r>
    </w:p>
    <w:p w14:paraId="3C6060C7" w14:textId="1A415F04" w:rsidR="00972380" w:rsidRDefault="00972380" w:rsidP="00972380">
      <w:pPr>
        <w:ind w:left="-284"/>
      </w:pPr>
      <w:r>
        <w:t xml:space="preserve">— клиент </w:t>
      </w:r>
      <w:r w:rsidR="00776AD3">
        <w:t>имеет психиатрический диагноз или состоит на учете в психоневрологическом диспансере</w:t>
      </w:r>
      <w:r>
        <w:t>;</w:t>
      </w:r>
    </w:p>
    <w:p w14:paraId="586D8277" w14:textId="663537BB" w:rsidR="00972380" w:rsidRDefault="00972380" w:rsidP="00972380">
      <w:pPr>
        <w:ind w:left="-284"/>
      </w:pPr>
      <w:r>
        <w:t>— нарушаются уголовные или этические нормы;</w:t>
      </w:r>
    </w:p>
    <w:p w14:paraId="22A7DDD9" w14:textId="5930EF28" w:rsidR="00972380" w:rsidRDefault="00972380" w:rsidP="00972380">
      <w:pPr>
        <w:ind w:left="-284"/>
      </w:pPr>
      <w:r>
        <w:t>— клиент</w:t>
      </w:r>
      <w:r w:rsidR="00776AD3">
        <w:t xml:space="preserve"> страдает от игровой, химической, пищевой зависимости;</w:t>
      </w:r>
    </w:p>
    <w:p w14:paraId="7C32F6B4" w14:textId="77777777" w:rsidR="00972380" w:rsidRDefault="00972380" w:rsidP="00972380">
      <w:pPr>
        <w:ind w:left="-284"/>
      </w:pPr>
      <w:r>
        <w:t>— присутствуют временные организационные причины.</w:t>
      </w:r>
    </w:p>
    <w:p w14:paraId="4A2F51AC" w14:textId="77777777" w:rsidR="00972380" w:rsidRDefault="00972380" w:rsidP="00972380">
      <w:pPr>
        <w:ind w:left="-284"/>
      </w:pPr>
      <w:r>
        <w:lastRenderedPageBreak/>
        <w:t>В любом случае Психолог сообщает Клиенту о готовности работать с его ситуацией.</w:t>
      </w:r>
    </w:p>
    <w:p w14:paraId="1343F18E" w14:textId="2A986590" w:rsidR="00972380" w:rsidRDefault="00972380" w:rsidP="00972380">
      <w:pPr>
        <w:ind w:left="-284"/>
      </w:pPr>
      <w:r>
        <w:t>4.7.</w:t>
      </w:r>
      <w:r w:rsidR="00776AD3">
        <w:t xml:space="preserve"> </w:t>
      </w:r>
      <w:r>
        <w:t>Услуги по настоящему Договору считаются оказанными Психологом в срок с надлежащим качеством и объемом по факту их предоставления. Приемка оказанных Услуг производится без подписания каких-либо актов.</w:t>
      </w:r>
    </w:p>
    <w:p w14:paraId="082EC9E4" w14:textId="41AB134F" w:rsidR="00972380" w:rsidRDefault="00972380" w:rsidP="00972380">
      <w:pPr>
        <w:ind w:left="-284"/>
      </w:pPr>
      <w:r>
        <w:t>4.8.</w:t>
      </w:r>
      <w:r w:rsidR="00776AD3">
        <w:t xml:space="preserve"> </w:t>
      </w:r>
      <w:r>
        <w:t>Психолог не несет ответственности, как перед Клиентом, так и перед третьими лицами, за качество и последствия оказанных Клиенту услуг и не возвращает внесенной оплаты в случае, если Клиент скрыл от Психолога то, что он состоит на учете в психоневрологическом диспансере, а также скрыл или исказил иную информацию, необходимую Психологу для качественного проведения консультаций.</w:t>
      </w:r>
    </w:p>
    <w:p w14:paraId="25F441EB" w14:textId="77777777" w:rsidR="00776AD3" w:rsidRDefault="00776AD3" w:rsidP="00972380">
      <w:pPr>
        <w:ind w:left="-284"/>
      </w:pPr>
    </w:p>
    <w:p w14:paraId="5EE630FD" w14:textId="5B10936A" w:rsidR="00972380" w:rsidRDefault="00972380" w:rsidP="00972380">
      <w:pPr>
        <w:ind w:left="-284"/>
      </w:pPr>
      <w:r>
        <w:t>5. Права и обязанности сторон</w:t>
      </w:r>
    </w:p>
    <w:p w14:paraId="3FF24056" w14:textId="77777777" w:rsidR="00972380" w:rsidRDefault="00972380" w:rsidP="00972380">
      <w:pPr>
        <w:ind w:left="-284"/>
      </w:pPr>
      <w:r>
        <w:t>Психолог обязан:</w:t>
      </w:r>
    </w:p>
    <w:p w14:paraId="1FAAE06B" w14:textId="3D3CC625" w:rsidR="00972380" w:rsidRDefault="00972380" w:rsidP="00972380">
      <w:pPr>
        <w:ind w:left="-284"/>
      </w:pPr>
      <w:r>
        <w:t>5.1.</w:t>
      </w:r>
      <w:r w:rsidR="00776AD3">
        <w:t xml:space="preserve"> </w:t>
      </w:r>
      <w:r>
        <w:t>Оказать указанные Услуги в соответствии с пунктами настоящего Договора и приложениями к нему.</w:t>
      </w:r>
    </w:p>
    <w:p w14:paraId="5CE43018" w14:textId="56D537E8" w:rsidR="00972380" w:rsidRDefault="00972380" w:rsidP="00972380">
      <w:pPr>
        <w:ind w:left="-284"/>
      </w:pPr>
      <w:r>
        <w:t>5.2.</w:t>
      </w:r>
      <w:r w:rsidR="00776AD3">
        <w:t xml:space="preserve"> </w:t>
      </w:r>
      <w:r>
        <w:t>Осуществлять консультации согласно назначенному расписанию консультаций и заявке Клиента. В случае изменения времени назначенной консультации Психолог обязан уведомить об этом Клиента не позднее, чем за сутки до начала назначенной консультации.</w:t>
      </w:r>
    </w:p>
    <w:p w14:paraId="0E3269B4" w14:textId="2FB20AF5" w:rsidR="00972380" w:rsidRDefault="00972380" w:rsidP="00972380">
      <w:pPr>
        <w:ind w:left="-284"/>
      </w:pPr>
      <w:r>
        <w:t>5.3.</w:t>
      </w:r>
      <w:r w:rsidR="00776AD3">
        <w:t xml:space="preserve"> </w:t>
      </w:r>
      <w:r>
        <w:t>Сохранять анонимность консультирования, кроме случаев, в которых совершены или могут быть совершены преступления, противоречащие Уголовному кодексу РФ.</w:t>
      </w:r>
    </w:p>
    <w:p w14:paraId="3F0DDC5B" w14:textId="77777777" w:rsidR="00972380" w:rsidRDefault="00972380" w:rsidP="00972380">
      <w:pPr>
        <w:ind w:left="-284"/>
      </w:pPr>
    </w:p>
    <w:p w14:paraId="11CB7138" w14:textId="77777777" w:rsidR="00972380" w:rsidRDefault="00972380" w:rsidP="00972380">
      <w:pPr>
        <w:ind w:left="-284"/>
      </w:pPr>
      <w:r>
        <w:t>Психолог вправе:</w:t>
      </w:r>
    </w:p>
    <w:p w14:paraId="44C2BE99" w14:textId="2F6754EA" w:rsidR="00972380" w:rsidRDefault="00972380" w:rsidP="00972380">
      <w:pPr>
        <w:ind w:left="-284"/>
      </w:pPr>
      <w:r>
        <w:t>5.4.</w:t>
      </w:r>
      <w:r w:rsidR="00776AD3">
        <w:t xml:space="preserve"> </w:t>
      </w:r>
      <w:r>
        <w:t>Использовать материалы психологических консультаций в методических целях, в качестве примеров психологической работы, фрагментарно, без указания имен и данных Клиента.</w:t>
      </w:r>
    </w:p>
    <w:p w14:paraId="536877ED" w14:textId="41011FD9" w:rsidR="00972380" w:rsidRDefault="00972380" w:rsidP="00972380">
      <w:pPr>
        <w:ind w:left="-284"/>
      </w:pPr>
      <w:r>
        <w:t>5.5.</w:t>
      </w:r>
      <w:r w:rsidR="00776AD3">
        <w:t xml:space="preserve"> </w:t>
      </w:r>
      <w:r>
        <w:t>Прекратить оказание психологических услуг Клиенту в случае неуважительного общения Клиента с Психологом, сокрытия факта состояния на учете в психоневрологическом диспансере, несвоевременной оплаты консультаций, появления на консультации в нетрезвом состоянии и других причин, которые Психолог посчитает достаточными для прекращения работы.</w:t>
      </w:r>
    </w:p>
    <w:p w14:paraId="69CD9C9B" w14:textId="77777777" w:rsidR="00972380" w:rsidRDefault="00972380" w:rsidP="00972380">
      <w:pPr>
        <w:ind w:left="-284"/>
      </w:pPr>
    </w:p>
    <w:p w14:paraId="0FFDDA87" w14:textId="77777777" w:rsidR="00972380" w:rsidRDefault="00972380" w:rsidP="00972380">
      <w:pPr>
        <w:ind w:left="-284"/>
      </w:pPr>
      <w:r>
        <w:t>Клиент обязан:</w:t>
      </w:r>
    </w:p>
    <w:p w14:paraId="147FF3B8" w14:textId="33408D57" w:rsidR="00972380" w:rsidRDefault="00972380" w:rsidP="00972380">
      <w:pPr>
        <w:ind w:left="-284"/>
      </w:pPr>
      <w:r>
        <w:t>5.6.</w:t>
      </w:r>
      <w:r w:rsidR="00776AD3">
        <w:t xml:space="preserve"> </w:t>
      </w:r>
      <w:r>
        <w:t>Оплатить Услуги в соответствии с пунктами настоящего Договора и Приложением к нему.</w:t>
      </w:r>
    </w:p>
    <w:p w14:paraId="3FFFE253" w14:textId="646F2E0A" w:rsidR="00972380" w:rsidRDefault="00972380" w:rsidP="00972380">
      <w:pPr>
        <w:ind w:left="-284"/>
      </w:pPr>
      <w:r>
        <w:t>5.7.</w:t>
      </w:r>
      <w:r w:rsidR="00776AD3">
        <w:t xml:space="preserve"> </w:t>
      </w:r>
      <w:r>
        <w:t>Выполнять рекомендации Психолога в соответствии с условиями работы Психолога. Условия психологической работы Психолога предполагают со стороны Клиента:</w:t>
      </w:r>
    </w:p>
    <w:p w14:paraId="7DB2A528" w14:textId="18462E1F" w:rsidR="00972380" w:rsidRDefault="00972380" w:rsidP="00972380">
      <w:pPr>
        <w:ind w:left="-284"/>
      </w:pPr>
      <w:r>
        <w:t>— подробное, детальное описание ситуации, обстоятельств, своего состояния, ощущений, переживаний</w:t>
      </w:r>
      <w:r w:rsidR="00776AD3">
        <w:t>;</w:t>
      </w:r>
    </w:p>
    <w:p w14:paraId="4976DE93" w14:textId="576411BC" w:rsidR="00972380" w:rsidRDefault="00972380" w:rsidP="00972380">
      <w:pPr>
        <w:ind w:left="-284"/>
      </w:pPr>
      <w:r>
        <w:t>— ясные, прямые и искренние ответы на задаваемые Психологом вопросы</w:t>
      </w:r>
      <w:r w:rsidR="00776AD3">
        <w:t>;</w:t>
      </w:r>
    </w:p>
    <w:p w14:paraId="70458EBB" w14:textId="35093529" w:rsidR="00972380" w:rsidRDefault="00972380" w:rsidP="00972380">
      <w:pPr>
        <w:ind w:left="-284"/>
      </w:pPr>
      <w:r>
        <w:t>— выполнение домашних заданий, связанных с разрешением проблемной ситуации Клиента</w:t>
      </w:r>
      <w:r w:rsidR="00776AD3">
        <w:t>.</w:t>
      </w:r>
    </w:p>
    <w:p w14:paraId="0207DFC6" w14:textId="00010EE3" w:rsidR="00972380" w:rsidRDefault="00972380" w:rsidP="00972380">
      <w:pPr>
        <w:ind w:left="-284"/>
      </w:pPr>
      <w:r>
        <w:lastRenderedPageBreak/>
        <w:t>5.8.</w:t>
      </w:r>
      <w:r w:rsidR="00776AD3">
        <w:t xml:space="preserve"> </w:t>
      </w:r>
      <w:r>
        <w:t>Приходить на Консультацию в назначенное время. В случае опоздания время опоздания вычитается из продолжительности Консультации. В случае пропуска Клиентом Консультации, в том числе е</w:t>
      </w:r>
      <w:r w:rsidR="00776AD3">
        <w:t>е</w:t>
      </w:r>
      <w:r>
        <w:t xml:space="preserve"> части по причинам, не зависящим от Психолога, Клиент не вправе требовать повторного проведения Консультации. При этом Услуги считаются оказанными надлежащим образом.</w:t>
      </w:r>
    </w:p>
    <w:p w14:paraId="55BA8B73" w14:textId="21A06934" w:rsidR="00972380" w:rsidRDefault="00972380" w:rsidP="00972380">
      <w:pPr>
        <w:ind w:left="-284"/>
      </w:pPr>
      <w:r>
        <w:t>5.9.</w:t>
      </w:r>
      <w:r w:rsidR="00776AD3">
        <w:t xml:space="preserve"> </w:t>
      </w:r>
      <w:r>
        <w:t>Осуществлять отмену или перенос Консультации не позднее, чем за 24 часа до назначенного времени. В противном случае оплатить стоимость Консультации.</w:t>
      </w:r>
    </w:p>
    <w:p w14:paraId="7084A5CB" w14:textId="77777777" w:rsidR="00972380" w:rsidRDefault="00972380" w:rsidP="00972380">
      <w:pPr>
        <w:ind w:left="-284"/>
      </w:pPr>
    </w:p>
    <w:p w14:paraId="2BD93D68" w14:textId="77777777" w:rsidR="00972380" w:rsidRDefault="00972380" w:rsidP="00972380">
      <w:pPr>
        <w:ind w:left="-284"/>
      </w:pPr>
      <w:r>
        <w:t>Клиент вправе:</w:t>
      </w:r>
    </w:p>
    <w:p w14:paraId="725FD2C3" w14:textId="2BFC6DAE" w:rsidR="00972380" w:rsidRDefault="00972380" w:rsidP="00972380">
      <w:pPr>
        <w:ind w:left="-284"/>
      </w:pPr>
      <w:r>
        <w:t>5.10.</w:t>
      </w:r>
      <w:r w:rsidR="00776AD3">
        <w:t xml:space="preserve"> </w:t>
      </w:r>
      <w:r>
        <w:t>Получать от Психолога оказание услуг в объеме и количествах, соответствующих условиям настоящего Договора.</w:t>
      </w:r>
    </w:p>
    <w:p w14:paraId="13C75A87" w14:textId="3EB4F28D" w:rsidR="00972380" w:rsidRDefault="00972380" w:rsidP="00972380">
      <w:pPr>
        <w:ind w:left="-284"/>
      </w:pPr>
      <w:r>
        <w:t>5.11.</w:t>
      </w:r>
      <w:r w:rsidR="00776AD3">
        <w:t xml:space="preserve"> </w:t>
      </w:r>
      <w:r>
        <w:t xml:space="preserve">В случае отказа Психолога от выполнения Договора потребовать от Психолога возвращения денежных средств, внесенных </w:t>
      </w:r>
      <w:r w:rsidR="0097142A">
        <w:t>на счет</w:t>
      </w:r>
      <w:r>
        <w:t xml:space="preserve"> Психолога за еще не проведенную консультацию, за исключением случаев, предусмотренных п.5.9. настоящего Договора.</w:t>
      </w:r>
    </w:p>
    <w:p w14:paraId="7D6BA10C" w14:textId="7BB576FC" w:rsidR="00972380" w:rsidRDefault="00972380" w:rsidP="00972380">
      <w:pPr>
        <w:ind w:left="-284"/>
      </w:pPr>
      <w:r>
        <w:t>5.12.</w:t>
      </w:r>
      <w:r w:rsidR="00776AD3">
        <w:t xml:space="preserve"> </w:t>
      </w:r>
      <w:r>
        <w:t>Споры и претензии по данному Договору регулируются действующим законодательством</w:t>
      </w:r>
      <w:r w:rsidR="00776AD3">
        <w:t>.</w:t>
      </w:r>
    </w:p>
    <w:p w14:paraId="250E4FEF" w14:textId="77777777" w:rsidR="00972380" w:rsidRDefault="00972380" w:rsidP="00972380">
      <w:pPr>
        <w:ind w:left="-284"/>
      </w:pPr>
    </w:p>
    <w:p w14:paraId="4A2CC7A4" w14:textId="2B183DFF" w:rsidR="00972380" w:rsidRDefault="00972380" w:rsidP="00776AD3">
      <w:pPr>
        <w:ind w:left="-284"/>
      </w:pPr>
      <w:r>
        <w:t>6. Ответственность сторон</w:t>
      </w:r>
    </w:p>
    <w:p w14:paraId="4DFECFA0" w14:textId="4C203164" w:rsidR="00972380" w:rsidRDefault="00972380" w:rsidP="00972380">
      <w:pPr>
        <w:ind w:left="-284"/>
      </w:pPr>
      <w:r>
        <w:t>6.1.</w:t>
      </w:r>
      <w:r w:rsidR="00776AD3">
        <w:t xml:space="preserve"> </w:t>
      </w:r>
      <w:r>
        <w:t>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10410AF" w14:textId="31A3550C" w:rsidR="00972380" w:rsidRDefault="00972380" w:rsidP="00972380">
      <w:pPr>
        <w:ind w:left="-284"/>
      </w:pPr>
      <w:r>
        <w:t>6.2.</w:t>
      </w:r>
      <w:r w:rsidR="00776AD3">
        <w:t xml:space="preserve"> </w:t>
      </w:r>
      <w:r>
        <w:t>Психолог несет ответственность за качество предоставляемых услуг.</w:t>
      </w:r>
    </w:p>
    <w:p w14:paraId="40DFB46C" w14:textId="16543DD7" w:rsidR="00972380" w:rsidRDefault="00972380" w:rsidP="00972380">
      <w:pPr>
        <w:ind w:left="-284"/>
      </w:pPr>
      <w:r>
        <w:t>6.3.</w:t>
      </w:r>
      <w:r w:rsidR="00776AD3">
        <w:t xml:space="preserve"> </w:t>
      </w:r>
      <w:r>
        <w:t>Психолог не несет ответственность за технические неполадки и ошибки в работе Сайта.</w:t>
      </w:r>
    </w:p>
    <w:p w14:paraId="6F575F61" w14:textId="62A2DCDE" w:rsidR="00972380" w:rsidRDefault="00972380" w:rsidP="00972380">
      <w:pPr>
        <w:ind w:left="-284"/>
      </w:pPr>
      <w:r>
        <w:t>6.4.</w:t>
      </w:r>
      <w:r w:rsidR="00776AD3">
        <w:t xml:space="preserve"> </w:t>
      </w:r>
      <w:r>
        <w:t>Психолог не несет ответственность за то, каким образом Клиент будет распоряжаться полученной информацией, за те решения, которые принимает клиент, не отвечает за чувства и эмоции, которые испытывает клиент, за его физическое состояние.</w:t>
      </w:r>
    </w:p>
    <w:p w14:paraId="6997EF40" w14:textId="54A0F529" w:rsidR="00972380" w:rsidRDefault="00972380" w:rsidP="00972380">
      <w:pPr>
        <w:ind w:left="-284"/>
      </w:pPr>
      <w:r>
        <w:t>6.5.</w:t>
      </w:r>
      <w:r w:rsidR="00776AD3">
        <w:t xml:space="preserve"> </w:t>
      </w:r>
      <w:r>
        <w:t>Клиент нес</w:t>
      </w:r>
      <w:r w:rsidR="00574E62">
        <w:t>е</w:t>
      </w:r>
      <w:r>
        <w:t>т ответственность за все действия, соверш</w:t>
      </w:r>
      <w:r w:rsidR="00776AD3">
        <w:t>е</w:t>
      </w:r>
      <w:r>
        <w:t>нные во время получения Услуг и достоверность информации, предоставляемой Психологу.</w:t>
      </w:r>
    </w:p>
    <w:p w14:paraId="2275ED8B" w14:textId="3E6464F0" w:rsidR="00972380" w:rsidRDefault="00972380" w:rsidP="00972380">
      <w:pPr>
        <w:ind w:left="-284"/>
      </w:pPr>
      <w:r>
        <w:t>6.6.</w:t>
      </w:r>
      <w:r w:rsidR="00776AD3">
        <w:t xml:space="preserve"> </w:t>
      </w:r>
      <w:r>
        <w:t>Клиент отвечает перед самим собой за выполнение (или невыполнение) рекомендаций Психолога, применение (или неприменение) в жизни знаний, умений, полученных в процессе работы с Психологом, за достижение (или не достижение) поставленных целей.</w:t>
      </w:r>
    </w:p>
    <w:p w14:paraId="6005FE50" w14:textId="29AB4FB0" w:rsidR="00972380" w:rsidRDefault="00972380" w:rsidP="00972380">
      <w:pPr>
        <w:ind w:left="-284"/>
      </w:pPr>
      <w:r>
        <w:t>6.7.</w:t>
      </w:r>
      <w:r w:rsidR="00776AD3">
        <w:t xml:space="preserve"> </w:t>
      </w:r>
      <w:r>
        <w:t>Психолог не да</w:t>
      </w:r>
      <w:r w:rsidR="00776AD3">
        <w:t>е</w:t>
      </w:r>
      <w:r>
        <w:t>т гарантий или предостережений, письменно или устно, высказанных или предполагаемых, как для достигнутых результатов, так и для любых последствий любых действий или бездействия клиента. Психолог не является ответственным за результаты действий или бездействий клиента.</w:t>
      </w:r>
    </w:p>
    <w:p w14:paraId="6DFE70CE" w14:textId="6CDC9E27" w:rsidR="00972380" w:rsidRDefault="00972380" w:rsidP="00972380">
      <w:pPr>
        <w:ind w:left="-284"/>
      </w:pPr>
      <w:r>
        <w:t>6.8.</w:t>
      </w:r>
      <w:r w:rsidR="00776AD3">
        <w:t xml:space="preserve"> </w:t>
      </w:r>
      <w:r>
        <w:t>Клиент несет ответственность за соблюдение им требований законодательства, в том числе законодательства об авторских правах (в частности ст.1255-1259, 1301-1302 ГФ РК, но не ограничиваясь указанным), об интеллектуальной собственности (в частности ст. 1255-1230, 1250-1254 ГК РФ, но не ограничиваясь указанными), но не ограничиваясь перечисленным.</w:t>
      </w:r>
    </w:p>
    <w:p w14:paraId="553A84FF" w14:textId="77777777" w:rsidR="00972380" w:rsidRDefault="00972380" w:rsidP="00972380">
      <w:pPr>
        <w:ind w:left="-284"/>
      </w:pPr>
    </w:p>
    <w:p w14:paraId="410D15B6" w14:textId="77777777" w:rsidR="00972380" w:rsidRDefault="00972380" w:rsidP="00972380">
      <w:pPr>
        <w:ind w:left="-284"/>
      </w:pPr>
      <w:r>
        <w:t>7. Конфиденциальность</w:t>
      </w:r>
    </w:p>
    <w:p w14:paraId="51A44584" w14:textId="75EAB666" w:rsidR="00972380" w:rsidRDefault="00972380" w:rsidP="00972380">
      <w:pPr>
        <w:ind w:left="-284"/>
      </w:pPr>
      <w:r>
        <w:t>7.1.</w:t>
      </w:r>
      <w:r w:rsidR="00776AD3">
        <w:t xml:space="preserve"> </w:t>
      </w:r>
      <w:r>
        <w:t>Факт заключения настоящего Договора не рассматривается Сторонами как конфиденциальная информация.</w:t>
      </w:r>
    </w:p>
    <w:p w14:paraId="367ECE6F" w14:textId="4C255FF7" w:rsidR="00972380" w:rsidRDefault="00972380" w:rsidP="00972380">
      <w:pPr>
        <w:ind w:left="-284"/>
      </w:pPr>
      <w:r>
        <w:t>7.2.</w:t>
      </w:r>
      <w:r w:rsidR="00776AD3">
        <w:t xml:space="preserve"> </w:t>
      </w:r>
      <w:r>
        <w:t>Стороны обязуются не разглашать информацию, полученную Сторонами в ходе выполнения своих обязательств по настоящему Договору, за исключением случаев, когда Сторона обязана предоставить такую информацию в соответствии с действующим законодательством, применимым к Договору, или было получено согласие на разглашение такой информации.</w:t>
      </w:r>
    </w:p>
    <w:p w14:paraId="39C23BAF" w14:textId="77777777" w:rsidR="00972380" w:rsidRDefault="00972380" w:rsidP="00972380">
      <w:pPr>
        <w:ind w:left="-284"/>
      </w:pPr>
    </w:p>
    <w:p w14:paraId="6B788DBA" w14:textId="77777777" w:rsidR="00972380" w:rsidRDefault="00972380" w:rsidP="00972380">
      <w:pPr>
        <w:ind w:left="-284"/>
      </w:pPr>
      <w:r>
        <w:t>8. Споры, разногласия, прочие условия</w:t>
      </w:r>
    </w:p>
    <w:p w14:paraId="1A59A9AB" w14:textId="5477C74E" w:rsidR="00972380" w:rsidRDefault="00972380" w:rsidP="00972380">
      <w:pPr>
        <w:ind w:left="-284"/>
      </w:pPr>
      <w:r>
        <w:t>8.1.</w:t>
      </w:r>
      <w:r w:rsidR="00776AD3">
        <w:t xml:space="preserve"> </w:t>
      </w:r>
      <w:r>
        <w:t>Стороны должны предпринять все меры к разрешению всех споров и разногласий, которые могут возникнуть по настоящему Договору или в связи с ним, пут</w:t>
      </w:r>
      <w:r w:rsidR="00574E62">
        <w:t>е</w:t>
      </w:r>
      <w:r>
        <w:t>м переговоров.</w:t>
      </w:r>
    </w:p>
    <w:p w14:paraId="215C504A" w14:textId="51E2C056" w:rsidR="00972380" w:rsidRDefault="00972380" w:rsidP="00972380">
      <w:pPr>
        <w:ind w:left="-284"/>
      </w:pPr>
      <w:r>
        <w:t>8.2.</w:t>
      </w:r>
      <w:r w:rsidR="00776AD3">
        <w:t xml:space="preserve"> </w:t>
      </w:r>
      <w:r>
        <w:t>Любые споры и разногласия Сторон по настоящему Договору или в связи с ним, которые не были урегулированы пут</w:t>
      </w:r>
      <w:r w:rsidR="00574E62">
        <w:t>е</w:t>
      </w:r>
      <w:r>
        <w:t>м переговоров Сторон в течение календарного месяца с момента возникновения спора, подлежат разрешению в Арбитражном суде в соответствии с действующим законодательством Российской Федерации.</w:t>
      </w:r>
    </w:p>
    <w:p w14:paraId="6D80F328" w14:textId="77777777" w:rsidR="00972380" w:rsidRDefault="00972380" w:rsidP="00972380">
      <w:pPr>
        <w:ind w:left="-284"/>
      </w:pPr>
    </w:p>
    <w:p w14:paraId="06FD424A" w14:textId="77777777" w:rsidR="00972380" w:rsidRDefault="00972380" w:rsidP="00972380">
      <w:pPr>
        <w:ind w:left="-284"/>
      </w:pPr>
      <w:r>
        <w:t>9. Реквизиты Психолога</w:t>
      </w:r>
    </w:p>
    <w:p w14:paraId="3CE4D4FE" w14:textId="4F889A79" w:rsidR="00972380" w:rsidRDefault="00972380" w:rsidP="00972380">
      <w:pPr>
        <w:ind w:left="-284"/>
      </w:pPr>
      <w:r>
        <w:t xml:space="preserve">Самозанятая </w:t>
      </w:r>
      <w:r w:rsidR="00776AD3">
        <w:t>Судник Наталья Вячеславовна</w:t>
      </w:r>
    </w:p>
    <w:p w14:paraId="7B1465DF" w14:textId="187A5958" w:rsidR="00972380" w:rsidRDefault="00972380" w:rsidP="00972380">
      <w:pPr>
        <w:ind w:left="-284"/>
      </w:pPr>
      <w:r>
        <w:t xml:space="preserve">ИНН </w:t>
      </w:r>
      <w:r w:rsidR="002C7EAB" w:rsidRPr="002C7EAB">
        <w:t>673008122769</w:t>
      </w:r>
    </w:p>
    <w:p w14:paraId="6A0C6B73" w14:textId="1926FF71" w:rsidR="00972380" w:rsidRDefault="0097142A" w:rsidP="00972380">
      <w:pPr>
        <w:ind w:left="-284"/>
      </w:pPr>
      <w:r>
        <w:t>Электронная п</w:t>
      </w:r>
      <w:r w:rsidR="002C7EAB">
        <w:t xml:space="preserve">очта: </w:t>
      </w:r>
      <w:hyperlink r:id="rId4" w:history="1">
        <w:r w:rsidR="002C7EAB">
          <w:rPr>
            <w:rStyle w:val="a3"/>
            <w:rFonts w:ascii="Georgia" w:hAnsi="Georgia"/>
            <w:color w:val="0099FF"/>
            <w:sz w:val="21"/>
            <w:szCs w:val="21"/>
            <w:bdr w:val="none" w:sz="0" w:space="0" w:color="auto" w:frame="1"/>
            <w:shd w:val="clear" w:color="auto" w:fill="F9F9F7"/>
          </w:rPr>
          <w:t>admin@psy-on-line.ru</w:t>
        </w:r>
      </w:hyperlink>
    </w:p>
    <w:p w14:paraId="31F1ABEC" w14:textId="08224767" w:rsidR="00972380" w:rsidRDefault="00972380" w:rsidP="00972380">
      <w:pPr>
        <w:ind w:left="-284"/>
      </w:pPr>
      <w:r>
        <w:t xml:space="preserve">Реквизиты для </w:t>
      </w:r>
      <w:r w:rsidR="002C7EAB">
        <w:t xml:space="preserve">оплаты: </w:t>
      </w:r>
      <w:r w:rsidR="002C7EAB" w:rsidRPr="00C17F53">
        <w:rPr>
          <w:rFonts w:cs="Times New Roman"/>
        </w:rPr>
        <w:t>карт</w:t>
      </w:r>
      <w:r w:rsidR="002C7EAB">
        <w:rPr>
          <w:rFonts w:cs="Times New Roman"/>
        </w:rPr>
        <w:t>а</w:t>
      </w:r>
      <w:r w:rsidR="002C7EAB" w:rsidRPr="00C17F53">
        <w:rPr>
          <w:rFonts w:cs="Times New Roman"/>
        </w:rPr>
        <w:t xml:space="preserve"> 5536 9139 9719 9274 (</w:t>
      </w:r>
      <w:r w:rsidR="002C7EAB">
        <w:rPr>
          <w:rFonts w:cs="Times New Roman"/>
        </w:rPr>
        <w:t xml:space="preserve">банк </w:t>
      </w:r>
      <w:proofErr w:type="spellStart"/>
      <w:r w:rsidR="002C7EAB" w:rsidRPr="00C17F53">
        <w:rPr>
          <w:rFonts w:cs="Times New Roman"/>
        </w:rPr>
        <w:t>Tinkoff</w:t>
      </w:r>
      <w:proofErr w:type="spellEnd"/>
      <w:r w:rsidR="002C7EAB" w:rsidRPr="00C17F53">
        <w:rPr>
          <w:rFonts w:cs="Times New Roman"/>
        </w:rPr>
        <w:t>)</w:t>
      </w:r>
    </w:p>
    <w:p w14:paraId="482696A1" w14:textId="6CC4844B" w:rsidR="00972380" w:rsidRDefault="00972380" w:rsidP="00972380">
      <w:pPr>
        <w:ind w:left="-284"/>
      </w:pPr>
      <w:r>
        <w:t>Получатель:</w:t>
      </w:r>
      <w:r w:rsidR="002C7EAB">
        <w:t xml:space="preserve"> </w:t>
      </w:r>
      <w:r w:rsidR="00776AD3">
        <w:t>Судник Наталья Вячеславовна</w:t>
      </w:r>
    </w:p>
    <w:p w14:paraId="6888EAE5" w14:textId="77777777" w:rsidR="00972380" w:rsidRDefault="00972380" w:rsidP="00972380">
      <w:pPr>
        <w:ind w:left="-284"/>
      </w:pPr>
    </w:p>
    <w:p w14:paraId="67A845C1" w14:textId="3BD84174" w:rsidR="00972380" w:rsidRDefault="00972380" w:rsidP="00972380">
      <w:pPr>
        <w:ind w:left="-284"/>
      </w:pPr>
      <w:r>
        <w:t xml:space="preserve">Приложение </w:t>
      </w:r>
      <w:r w:rsidR="007D0B6B">
        <w:t>№</w:t>
      </w:r>
      <w:r>
        <w:t xml:space="preserve"> 1</w:t>
      </w:r>
    </w:p>
    <w:p w14:paraId="7D9BBFAA" w14:textId="1B5C860A" w:rsidR="00972380" w:rsidRDefault="00972380" w:rsidP="00972380">
      <w:pPr>
        <w:ind w:left="-284"/>
      </w:pPr>
      <w:r>
        <w:t xml:space="preserve">к Договору публичной оферты на оказание консультационных услуг самозанятой </w:t>
      </w:r>
      <w:r w:rsidR="002C7EAB">
        <w:t xml:space="preserve">Судник Натальи Вячеславовны </w:t>
      </w:r>
      <w:r>
        <w:t xml:space="preserve">на </w:t>
      </w:r>
      <w:r w:rsidR="002C7EAB">
        <w:t>29</w:t>
      </w:r>
      <w:r>
        <w:t xml:space="preserve"> </w:t>
      </w:r>
      <w:r w:rsidR="002C7EAB">
        <w:t>мая</w:t>
      </w:r>
      <w:r>
        <w:t xml:space="preserve"> 2025 г.</w:t>
      </w:r>
    </w:p>
    <w:p w14:paraId="75437986" w14:textId="77777777" w:rsidR="002C7EAB" w:rsidRDefault="00972380" w:rsidP="00972380">
      <w:pPr>
        <w:ind w:left="-284"/>
      </w:pPr>
      <w:r>
        <w:t>Стоимость услуг Психолога по настоящему Договору составляет:</w:t>
      </w:r>
      <w:r w:rsidR="002C7EAB">
        <w:t xml:space="preserve"> 2000 рублей.</w:t>
      </w:r>
    </w:p>
    <w:p w14:paraId="4C61C49C" w14:textId="3A95102F" w:rsidR="00972380" w:rsidRDefault="002C7EAB" w:rsidP="00972380">
      <w:pPr>
        <w:ind w:left="-284"/>
      </w:pPr>
      <w:r>
        <w:t>Продолжительность: 60 минут.</w:t>
      </w:r>
    </w:p>
    <w:p w14:paraId="3D1CA994" w14:textId="3BE50AB4" w:rsidR="00972380" w:rsidRDefault="002C7EAB" w:rsidP="00972380">
      <w:pPr>
        <w:ind w:left="-284"/>
      </w:pPr>
      <w:r>
        <w:t>Формат: р</w:t>
      </w:r>
      <w:r w:rsidR="00972380">
        <w:t>азовая индивидуальная консультация</w:t>
      </w:r>
      <w:r>
        <w:t xml:space="preserve"> онлайн</w:t>
      </w:r>
      <w:r w:rsidR="0097142A">
        <w:t>.</w:t>
      </w:r>
    </w:p>
    <w:p w14:paraId="274FED31" w14:textId="77777777" w:rsidR="00972380" w:rsidRDefault="00972380" w:rsidP="00972380">
      <w:pPr>
        <w:ind w:left="-284"/>
      </w:pPr>
    </w:p>
    <w:p w14:paraId="404B3C7B" w14:textId="2EFA07FE" w:rsidR="00972380" w:rsidRDefault="00972380" w:rsidP="00972380">
      <w:pPr>
        <w:ind w:left="-284"/>
      </w:pPr>
      <w:r>
        <w:t xml:space="preserve">Приложение </w:t>
      </w:r>
      <w:r w:rsidR="007D0B6B">
        <w:t>№</w:t>
      </w:r>
      <w:r>
        <w:t xml:space="preserve"> 2</w:t>
      </w:r>
    </w:p>
    <w:p w14:paraId="2687B8F2" w14:textId="54AF1936" w:rsidR="007D0B6B" w:rsidRDefault="00972380" w:rsidP="007D0B6B">
      <w:pPr>
        <w:ind w:left="-284"/>
      </w:pPr>
      <w:r>
        <w:t xml:space="preserve">к Договору публичной оферты на оказание консультационных услуг </w:t>
      </w:r>
      <w:r w:rsidR="007D0B6B">
        <w:t>самозанятой Судник Натальи Вячеславовны</w:t>
      </w:r>
    </w:p>
    <w:p w14:paraId="2FCA9A7B" w14:textId="5CD87740" w:rsidR="00972380" w:rsidRDefault="00972380" w:rsidP="00972380">
      <w:pPr>
        <w:ind w:left="-284"/>
      </w:pPr>
      <w:r>
        <w:t>Правила возврата денежных средств</w:t>
      </w:r>
      <w:r w:rsidR="0097142A">
        <w:t>:</w:t>
      </w:r>
      <w:bookmarkStart w:id="0" w:name="_GoBack"/>
      <w:bookmarkEnd w:id="0"/>
    </w:p>
    <w:p w14:paraId="19D91985" w14:textId="402BEEA2" w:rsidR="00972380" w:rsidRDefault="00972380" w:rsidP="00972380">
      <w:pPr>
        <w:ind w:left="-284"/>
      </w:pPr>
      <w:r>
        <w:lastRenderedPageBreak/>
        <w:t xml:space="preserve">1. Для возврата денежных средств Клиент уведомляет Психолога по номеру телефона Психолога или указанному на сайте </w:t>
      </w:r>
      <w:hyperlink r:id="rId5" w:history="1">
        <w:r w:rsidR="007D0B6B" w:rsidRPr="00957575">
          <w:rPr>
            <w:rStyle w:val="a3"/>
          </w:rPr>
          <w:t>https://psy-on-line.ru/</w:t>
        </w:r>
      </w:hyperlink>
      <w:r w:rsidR="007D0B6B">
        <w:t xml:space="preserve"> мессенджере </w:t>
      </w:r>
      <w:r>
        <w:t>о желании осуществить возврат денежных средств и причинах возврата После уведомления по телефону, Клиент оформляет заявление в соответствие с законодательством РФ и направляет Психологу. Возврат денег осуществляется в течение 30 (тридцати) дней по заявлению Клиента на его расчетный счет с указанием всех необходимых банковских реквизитов Клиента.</w:t>
      </w:r>
    </w:p>
    <w:p w14:paraId="07933E65" w14:textId="77777777" w:rsidR="00972380" w:rsidRDefault="00972380" w:rsidP="00972380">
      <w:pPr>
        <w:ind w:left="-284"/>
      </w:pPr>
      <w:r>
        <w:t>2. В случае отказа Психолога от оказания услуг, возврат денег осуществляется в течение 10 (десяти) дней по заявлению Клиента на его расчетный счет с указанием всех необходимых банковских реквизитов Клиента.</w:t>
      </w:r>
    </w:p>
    <w:p w14:paraId="01F930E8" w14:textId="77777777" w:rsidR="00972380" w:rsidRDefault="00972380" w:rsidP="00972380">
      <w:pPr>
        <w:ind w:left="-284"/>
      </w:pPr>
      <w:r>
        <w:t>3. Психолог имеет право прекратить дальнейшее оказание услуг без возвращения денежных средств при неадекватном, аморальном и/или антисоциальном поведении Клиента, а также при выяснении, что Клиент является пациентом психиатра, либо имеет недееспособность или умственную отсталость с различной степенью снижения интеллекта, а также, если Клиент является несовершеннолетним.</w:t>
      </w:r>
    </w:p>
    <w:p w14:paraId="5AB04017" w14:textId="77777777" w:rsidR="00972380" w:rsidRDefault="00972380" w:rsidP="00972380">
      <w:pPr>
        <w:ind w:left="-284"/>
      </w:pPr>
      <w:r>
        <w:t>4. Правила возврата денежных средств за психологические консультационные услуги:</w:t>
      </w:r>
    </w:p>
    <w:p w14:paraId="72B5C01F" w14:textId="0698CA07" w:rsidR="00972380" w:rsidRDefault="00972380" w:rsidP="00972380">
      <w:pPr>
        <w:ind w:left="-284"/>
      </w:pPr>
      <w:r>
        <w:t>4.1 Клиент может отменить консультацию, своевременно предупредив Психолога не позднее</w:t>
      </w:r>
      <w:r w:rsidR="007D0B6B">
        <w:t>, чем за 24 часа</w:t>
      </w:r>
      <w:r>
        <w:t xml:space="preserve"> до времени </w:t>
      </w:r>
      <w:r w:rsidR="007D0B6B">
        <w:t xml:space="preserve">ее </w:t>
      </w:r>
      <w:r>
        <w:t xml:space="preserve">начала, по контактному номеру телефона, указанному на сайте </w:t>
      </w:r>
      <w:hyperlink r:id="rId6" w:history="1">
        <w:r w:rsidR="007D0B6B" w:rsidRPr="00957575">
          <w:rPr>
            <w:rStyle w:val="a3"/>
          </w:rPr>
          <w:t>https://psy-on-line.ru/</w:t>
        </w:r>
      </w:hyperlink>
      <w:r w:rsidR="007D0B6B">
        <w:t xml:space="preserve"> </w:t>
      </w:r>
      <w:r>
        <w:t>либо иным способом, обеспечивающим своевременную доставку сообщения.</w:t>
      </w:r>
    </w:p>
    <w:p w14:paraId="0CA1ED31" w14:textId="2E8B211F" w:rsidR="00972380" w:rsidRDefault="00972380" w:rsidP="00972380">
      <w:pPr>
        <w:ind w:left="-284"/>
      </w:pPr>
      <w:r>
        <w:t>4.2 В случае</w:t>
      </w:r>
      <w:r w:rsidR="007D0B6B">
        <w:t>,</w:t>
      </w:r>
      <w:r>
        <w:t xml:space="preserve"> если Клиент внес 100% предоплату при своевременной отмене консультации, Психолог возвращает Клиенту денежные средства, оплаченные за несостоявшуюся консультацию.</w:t>
      </w:r>
    </w:p>
    <w:p w14:paraId="33E43790" w14:textId="2A826D0B" w:rsidR="00972380" w:rsidRDefault="00972380" w:rsidP="00972380">
      <w:pPr>
        <w:ind w:left="-284"/>
      </w:pPr>
      <w:r>
        <w:t>4.3 В тех случаях, если Клиент своевременно не предупредил, предупредил позже указанного выше времени, не предупредил Психолога о невозможности явиться на консультацию и не явился на консультацию, то денежные средства, полученные в качестве предоплаты за 1 (один) час консультации</w:t>
      </w:r>
      <w:r w:rsidR="007D0B6B">
        <w:t>,</w:t>
      </w:r>
      <w:r>
        <w:t xml:space="preserve"> Клиенту не возвращаются.</w:t>
      </w:r>
    </w:p>
    <w:p w14:paraId="54F542E2" w14:textId="77360B74" w:rsidR="00972380" w:rsidRDefault="00972380" w:rsidP="00972380">
      <w:pPr>
        <w:ind w:left="-284"/>
      </w:pPr>
      <w:r>
        <w:t>4.4 Психолог имеет право отказаться от оказания услуг, если запрос Клиента требует участия специалиста с медицинским образованием. В данном случае, если указанное обстоятельство выявилось во время консультации, то денежные средства за консультацию не возвращаются. Если указанное обстоятельство выяснилось за сутки и более до начала консультации, то денежные средства возвращаются Клиенту. Психолог уведомляет об этом Клиента, направляя письменное уведомление на электронный адрес Клиента или сообщает по контактному номеру телефона.</w:t>
      </w:r>
    </w:p>
    <w:sectPr w:rsidR="0097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1C"/>
    <w:rsid w:val="000E3A89"/>
    <w:rsid w:val="002C7EAB"/>
    <w:rsid w:val="00574E62"/>
    <w:rsid w:val="0067691C"/>
    <w:rsid w:val="00776AD3"/>
    <w:rsid w:val="007D0B6B"/>
    <w:rsid w:val="0097142A"/>
    <w:rsid w:val="00972380"/>
    <w:rsid w:val="009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7258"/>
  <w15:chartTrackingRefBased/>
  <w15:docId w15:val="{AE989D8B-A12B-40CD-946D-661E082D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05B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E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D0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7481">
                  <w:marLeft w:val="0"/>
                  <w:marRight w:val="0"/>
                  <w:marTop w:val="6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-on-line.ru/" TargetMode="External"/><Relationship Id="rId5" Type="http://schemas.openxmlformats.org/officeDocument/2006/relationships/hyperlink" Target="https://psy-on-line.ru/" TargetMode="External"/><Relationship Id="rId4" Type="http://schemas.openxmlformats.org/officeDocument/2006/relationships/hyperlink" Target="mailto:admin@psy-on-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Мелехова</dc:creator>
  <cp:keywords/>
  <dc:description/>
  <cp:lastModifiedBy>Наталья Мелехова</cp:lastModifiedBy>
  <cp:revision>4</cp:revision>
  <dcterms:created xsi:type="dcterms:W3CDTF">2025-05-29T18:02:00Z</dcterms:created>
  <dcterms:modified xsi:type="dcterms:W3CDTF">2025-05-29T18:51:00Z</dcterms:modified>
</cp:coreProperties>
</file>